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F35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688A5110">
      <w:pPr>
        <w:jc w:val="center"/>
        <w:rPr>
          <w:rFonts w:hint="eastAsia"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7237095</wp:posOffset>
                </wp:positionV>
                <wp:extent cx="2856230" cy="6127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61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7738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" w:eastAsia="zh-CN"/>
                              </w:rPr>
                              <w:t>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" w:eastAsia="zh-CN"/>
                              </w:rPr>
                              <w:t>市林业局审批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"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" w:eastAsia="zh-CN"/>
                              </w:rPr>
                              <w:t>原初步设计审批部门审批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  <w:lang w:val="en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  <w:lang w:val="en"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95pt;margin-top:569.85pt;height:48.25pt;width:224.9pt;z-index:251677696;mso-width-relative:page;mso-height-relative:page;" filled="f" stroked="f" coordsize="21600,21600" o:gfxdata="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ZDRgr3AAAAA0BAAAPAAAAAAAAAAEAIAAAACIAAABkcnMvZG93bnJldi54bWxQSwECFAAU&#10;AAAACACHTuJALFdTgbQBAABXAwAADgAAAAAAAAABACAAAAAr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BF7738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val="en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" w:eastAsia="zh-CN"/>
                        </w:rPr>
                        <w:t>报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val="en" w:eastAsia="zh-CN"/>
                        </w:rPr>
                        <w:t>市林业局审批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" w:eastAsia="zh-CN"/>
                        </w:rPr>
                        <w:t>或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val="en" w:eastAsia="zh-CN"/>
                        </w:rPr>
                        <w:t>原初步设计审批部门审批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1"/>
                          <w:szCs w:val="21"/>
                          <w:lang w:val="en"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1"/>
                          <w:szCs w:val="21"/>
                          <w:lang w:val="en" w:eastAsia="zh-CN"/>
                        </w:rPr>
                        <w:t>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val="en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4424045</wp:posOffset>
                </wp:positionV>
                <wp:extent cx="680720" cy="3200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01A34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eastAsia="zh-CN"/>
                              </w:rPr>
                              <w:t>必要时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6pt;margin-top:348.35pt;height:25.2pt;width:53.6pt;z-index:251689984;mso-width-relative:page;mso-height-relative:page;" filled="f" stroked="f" coordsize="21600,21600" o:gfxdata="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/tjFjYAAAA&#10;CwEAAA8AAAAAAAAAAQAgAAAAIgAAAGRycy9kb3ducmV2LnhtbFBLAQIUABQAAAAIAIdO4kDuQtOE&#10;qwEAAE0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AF01A34"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FF0000"/>
                          <w:lang w:eastAsia="zh-CN"/>
                        </w:rPr>
                        <w:t>必要时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4300855</wp:posOffset>
                </wp:positionV>
                <wp:extent cx="1590675" cy="9213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21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9DE52">
                            <w:pPr>
                              <w:rPr>
                                <w:rFonts w:hint="eastAsia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" w:eastAsia="zh-CN"/>
                              </w:rPr>
                              <w:t>组织勘察、设计、施工、监理等单位以及相关专家对设计变更建议进行技术、经济论证。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35pt;margin-top:338.65pt;height:72.55pt;width:125.25pt;z-index:251688960;mso-width-relative:page;mso-height-relative:page;" filled="f" stroked="f" coordsize="21600,21600" o:gfxdata="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8Yri7cAAAACwEAAA8AAAAAAAAAAQAgAAAAIgAAAGRycy9kb3ducmV2LnhtbFBLAQIU&#10;ABQAAAAIAIdO4kCMu0nbtgEAAFcDAAAOAAAAAAAAAAEAIAAAACsBAABkcnMvZTJvRG9jLnhtbFBL&#10;BQYAAAAABgAGAFkBAAB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EB9DE52">
                      <w:pPr>
                        <w:rPr>
                          <w:rFonts w:hint="eastAsia"/>
                          <w:lang w:val="en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" w:eastAsia="zh-CN"/>
                        </w:rPr>
                        <w:t>组织勘察、设计、施工、监理等单位以及相关专家对设计变更建议进行技术、经济论证。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4710430</wp:posOffset>
                </wp:positionV>
                <wp:extent cx="596265" cy="1270"/>
                <wp:effectExtent l="0" t="63500" r="13335" b="685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" cy="12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25pt;margin-top:370.9pt;height:0.1pt;width:46.95pt;z-index:251687936;mso-width-relative:page;mso-height-relative:page;" filled="f" stroked="t" coordsize="21600,21600" o:gfxdata="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B3xGPXAAAACwEAAA8AAAAAAAAAAQAg&#10;AAAAIgAAAGRycy9kb3ducmV2LnhtbFBLAQIUABQAAAAIAIdO4kDfccdlDwIAAPoDAAAOAAAAAAAA&#10;AAEAIAAAACYBAABkcnMvZTJvRG9jLnhtbFBLBQYAAAAABgAGAFkBAACnBQAAAAA=&#10;">
                <v:fill on="f" focussize="0,0"/>
                <v:stroke weight="2.25pt" color="#41719C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1092835</wp:posOffset>
                </wp:positionV>
                <wp:extent cx="640715" cy="3200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7AA9D"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85pt;margin-top:86.05pt;height:25.2pt;width:50.45pt;z-index:251669504;mso-width-relative:page;mso-height-relative:page;" filled="f" stroked="f" coordsize="21600,21600" o:gfxdata="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INKbtgA&#10;AAALAQAADwAAAAAAAAABACAAAAAiAAAAZHJzL2Rvd25yZXYueG1sUEsBAhQAFAAAAAgAh07iQN7u&#10;PP6tAQAATQ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127AA9D">
                      <w:pPr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4242435</wp:posOffset>
                </wp:positionV>
                <wp:extent cx="1609725" cy="935355"/>
                <wp:effectExtent l="6350" t="6350" r="22225" b="1079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35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5.3pt;margin-top:334.05pt;height:73.65pt;width:126.75pt;z-index:251686912;v-text-anchor:middle;mso-width-relative:page;mso-height-relative:page;" fillcolor="#C6D9F1" filled="t" stroked="t" coordsize="21600,21600" arcsize="0.166666666666667" o:gfxdata="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ru4ptcAAAALAQAADwAAAAAAAAABACAAAAAiAAAAZHJzL2Rvd25yZXYu&#10;eG1sUEsBAhQAFAAAAAgAh07iQJvlB9M1AgAAcQQAAA4AAAAAAAAAAQAgAAAAJgEAAGRycy9lMm9E&#10;b2MueG1sUEsFBgAAAAAGAAYAWQEAAM0FAAAAAA==&#10;">
                <v:fill on="t" focussize="0,0"/>
                <v:stroke weight="1pt" color="#41719C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7914640</wp:posOffset>
                </wp:positionV>
                <wp:extent cx="1036320" cy="32004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B29632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eastAsia="zh-CN"/>
                              </w:rPr>
                              <w:t>审批通过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75pt;margin-top:623.2pt;height:25.2pt;width:81.6pt;z-index:251685888;mso-width-relative:page;mso-height-relative:page;" filled="f" stroked="f" coordsize="21600,21600" o:gfxdata="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gKL102QAA&#10;AA0BAAAPAAAAAAAAAAEAIAAAACIAAABkcnMvZG93bnJldi54bWxQSwECFAAUAAAACACHTuJA43ys&#10;5KsBAABO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EB29632"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FF0000"/>
                          <w:lang w:eastAsia="zh-CN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8489315</wp:posOffset>
                </wp:positionV>
                <wp:extent cx="2856230" cy="4292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41DE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" w:eastAsia="zh-CN"/>
                              </w:rPr>
                              <w:t>变更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" w:eastAsia="zh-CN"/>
                              </w:rPr>
                              <w:t>审批手续完成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"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" w:eastAsia="zh-CN"/>
                              </w:rPr>
                              <w:t>组织实施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3pt;margin-top:668.45pt;height:33.8pt;width:224.9pt;z-index:251684864;mso-width-relative:page;mso-height-relative:page;" filled="f" stroked="f" coordsize="21600,21600" o:gfxdata="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HXJj7dAAAADQEAAA8AAAAAAAAAAQAgAAAAIgAAAGRycy9kb3ducmV2LnhtbFBLAQIU&#10;ABQAAAAIAIdO4kDGa1zatQEAAFkDAAAOAAAAAAAAAAEAIAAAACwBAABkcnMvZTJvRG9jLnhtbFBL&#10;BQYAAAAABgAGAFkBAABT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9241DE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val="en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" w:eastAsia="zh-CN"/>
                        </w:rPr>
                        <w:t>变更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val="en" w:eastAsia="zh-CN"/>
                        </w:rPr>
                        <w:t>审批手续完成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"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8"/>
                          <w:szCs w:val="28"/>
                          <w:lang w:val="en" w:eastAsia="zh-CN"/>
                        </w:rPr>
                        <w:t>组织实施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8335645</wp:posOffset>
                </wp:positionV>
                <wp:extent cx="2983230" cy="666115"/>
                <wp:effectExtent l="6350" t="6350" r="20320" b="1333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415" y="1353820"/>
                          <a:ext cx="2073910" cy="54800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25pt;margin-top:656.35pt;height:52.45pt;width:234.9pt;z-index:251682816;v-text-anchor:middle;mso-width-relative:page;mso-height-relative:page;" fillcolor="#5B9BD5" filled="t" stroked="t" coordsize="21600,21600" arcsize="0.166666666666667" o:gfxdata="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Mz0042gAAAA0BAAAPAAAAAAAAAAEAIAAAACIAAABkcnMvZG93bnJl&#10;di54bWxQSwECFAAUAAAACACHTuJAlM9QL6YCAAA8BQAADgAAAAAAAAABACAAAAApAQAAZHJzL2Uy&#10;b0RvYy54bWxQSwUGAAAAAAYABgBZAQAAQQYAAAAA&#10;">
                <v:fill on="t" focussize="0,0"/>
                <v:stroke weight="1pt" color="#2D5171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2075180</wp:posOffset>
                </wp:positionV>
                <wp:extent cx="2141220" cy="38290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9F38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" w:eastAsia="zh-CN"/>
                              </w:rPr>
                              <w:t>根据第十六条第（一）项程序实施。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65pt;margin-top:163.4pt;height:30.15pt;width:168.6pt;z-index:251681792;mso-width-relative:page;mso-height-relative:page;" filled="f" stroked="f" coordsize="21600,21600" o:gfxdata="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T1O3H2wAAAAsBAAAPAAAAAAAAAAEAIAAAACIAAABkcnMvZG93bnJldi54bWxQSwECFAAU&#10;AAAACACHTuJAc+OVB7UBAABZAwAADgAAAAAAAAABACAAAAAq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89F38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" w:eastAsia="zh-CN"/>
                        </w:rPr>
                        <w:t>根据第十六条第（一）项程序实施。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2075815</wp:posOffset>
                </wp:positionV>
                <wp:extent cx="365125" cy="3200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00B33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pt;margin-top:163.45pt;height:25.2pt;width:28.75pt;z-index:251674624;mso-width-relative:page;mso-height-relative:page;" filled="f" stroked="f" coordsize="21600,21600" o:gfxdata="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qgFeNgA&#10;AAALAQAADwAAAAAAAAABACAAAAAiAAAAZHJzL2Rvd25yZXYueG1sUEsBAhQAFAAAAAgAh07iQESp&#10;HyOtAQAATw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3600B33"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FF0000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2004060</wp:posOffset>
                </wp:positionV>
                <wp:extent cx="2193290" cy="499745"/>
                <wp:effectExtent l="6350" t="6350" r="10160" b="825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9.55pt;margin-top:157.8pt;height:39.35pt;width:172.7pt;z-index:251680768;v-text-anchor:middle;mso-width-relative:page;mso-height-relative:page;" fillcolor="#C6D9F1" filled="t" stroked="t" coordsize="21600,21600" arcsize="0.166666666666667" o:gfxdata="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73E2bXAAAACwEAAA8AAAAAAAAAAQAgAAAAIgAAAGRycy9kb3ducmV2&#10;LnhtbFBLAQIUABQAAAAIAIdO4kCBnh/1NgIAAHMEAAAOAAAAAAAAAAEAIAAAACYBAABkcnMvZTJv&#10;RG9jLnhtbFBLBQYAAAAABgAGAFkBAADOBQAAAAA=&#10;">
                <v:fill on="t" focussize="0,0"/>
                <v:stroke weight="1pt" color="#41719C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3763010</wp:posOffset>
                </wp:positionV>
                <wp:extent cx="0" cy="531495"/>
                <wp:effectExtent l="64135" t="0" r="69215" b="19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8370" y="1901825"/>
                          <a:ext cx="0" cy="53149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65pt;margin-top:296.3pt;height:41.85pt;width:0pt;z-index:251663360;mso-width-relative:page;mso-height-relative:page;" filled="f" stroked="t" coordsize="21600,21600" o:gfxdata="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Mx33vZAAAACwEAAA8AAAAAAAAAAQAgAAAAIgAAAGRycy9kb3ducmV2&#10;LnhtbFBLAQIUABQAAAAIAIdO4kA7JTyLNAIAAC0EAAAOAAAAAAAAAAEAIAAAACgBAABkcnMvZTJv&#10;RG9jLnhtbFBLBQYAAAAABgAGAFkBAADOBQAAAAA=&#10;">
                <v:fill on="f" focussize="0,0"/>
                <v:stroke weight="2.25pt" color="#2D5171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2829560</wp:posOffset>
                </wp:positionV>
                <wp:extent cx="2983230" cy="918210"/>
                <wp:effectExtent l="6350" t="6350" r="20320" b="889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415" y="1353820"/>
                          <a:ext cx="2073910" cy="54800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15pt;margin-top:222.8pt;height:72.3pt;width:234.9pt;z-index:251662336;v-text-anchor:middle;mso-width-relative:page;mso-height-relative:page;" fillcolor="#5B9BD5" filled="t" stroked="t" coordsize="21600,21600" arcsize="0.166666666666667" o:gfxdata="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DX1Q/1wAAAAsBAAAPAAAAAAAAAAEAIAAAACIAAABkcnMvZG93bnJldi54&#10;bWxQSwECFAAUAAAACACHTuJAIGWQ66YCAAA8BQAADgAAAAAAAAABACAAAAAmAQAAZHJzL2Uyb0Rv&#10;Yy54bWxQSwUGAAAAAAYABgBZAQAAPgYAAAAA&#10;">
                <v:fill on="t" focussize="0,0"/>
                <v:stroke weight="1pt" color="#2D5171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4277360</wp:posOffset>
                </wp:positionV>
                <wp:extent cx="2983230" cy="918210"/>
                <wp:effectExtent l="6350" t="6350" r="20320" b="889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415" y="1353820"/>
                          <a:ext cx="2073910" cy="54800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3.55pt;margin-top:336.8pt;height:72.3pt;width:234.9pt;z-index:251664384;v-text-anchor:middle;mso-width-relative:page;mso-height-relative:page;" fillcolor="#5B9BD5" filled="t" stroked="t" coordsize="21600,21600" arcsize="0.166666666666667" o:gfxdata="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UFZHHtgAAAALAQAADwAAAAAAAAABACAAAAAiAAAAZHJzL2Rvd25yZXYu&#10;eG1sUEsBAhQAFAAAAAgAh07iQLbmJ62mAgAAPAUAAA4AAAAAAAAAAQAgAAAAJwEAAGRycy9lMm9E&#10;b2MueG1sUEsFBgAAAAAGAAYAWQEAAD8GAAAAAA==&#10;">
                <v:fill on="t" focussize="0,0"/>
                <v:stroke weight="1pt" color="#2D5171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5281930</wp:posOffset>
                </wp:positionV>
                <wp:extent cx="1036320" cy="32004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AE7F9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确需变更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6pt;margin-top:415.9pt;height:25.2pt;width:81.6pt;z-index:251667456;mso-width-relative:page;mso-height-relative:page;" filled="f" stroked="f" coordsize="21600,21600" o:gfxdata="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GZA6i2AAA&#10;AAsBAAAPAAAAAAAAAAEAIAAAACIAAABkcnMvZG93bnJldi54bWxQSwECFAAUAAAACACHTuJAxJVW&#10;rqwBAABQ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CAAE7F9"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确需变更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5194935</wp:posOffset>
                </wp:positionV>
                <wp:extent cx="0" cy="531495"/>
                <wp:effectExtent l="64135" t="0" r="69215" b="19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8370" y="1901825"/>
                          <a:ext cx="0" cy="53149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pt;margin-top:409.05pt;height:41.85pt;width:0pt;z-index:251665408;mso-width-relative:page;mso-height-relative:page;" filled="f" stroked="t" coordsize="21600,21600" o:gfxdata="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tZuCjZAAAACwEAAA8AAAAAAAAAAQAgAAAAIgAAAGRycy9kb3ducmV2&#10;LnhtbFBLAQIUABQAAAAIAIdO4kBqErRYNAIAAC0EAAAOAAAAAAAAAAEAIAAAACgBAABkcnMvZTJv&#10;RG9jLnhtbFBLBQYAAAAABgAGAFkBAADOBQAAAAA=&#10;">
                <v:fill on="f" focussize="0,0"/>
                <v:stroke weight="2.25pt" color="#2D5171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5825490</wp:posOffset>
                </wp:positionV>
                <wp:extent cx="2856230" cy="71628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0E37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" w:eastAsia="zh-CN"/>
                              </w:rPr>
                              <w:t>提出单位按第十四条要求编制重大设计变更文件、报告、附件等资料。后由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  <w:lang w:val="en" w:eastAsia="zh-CN"/>
                              </w:rPr>
                              <w:t>建设单位组织初审（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  <w:lang w:val="en"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35pt;margin-top:458.7pt;height:56.4pt;width:224.9pt;z-index:251675648;mso-width-relative:page;mso-height-relative:page;" filled="f" stroked="f" coordsize="21600,21600" o:gfxdata="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AX+y33AAAAAwBAAAPAAAAAAAAAAEAIAAAACIAAABkcnMvZG93bnJldi54bWxQSwEC&#10;FAAUAAAACACHTuJAHdDzcbcBAABZAwAADgAAAAAAAAABACAAAAArAQAAZHJzL2Uyb0RvYy54bWxQ&#10;SwUGAAAAAAYABgBZAQAAV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2C0E37C"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" w:eastAsia="zh-CN"/>
                        </w:rPr>
                        <w:t>提出单位按第十四条要求编制重大设计变更文件、报告、附件等资料。后由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1"/>
                          <w:szCs w:val="21"/>
                          <w:lang w:val="en" w:eastAsia="zh-CN"/>
                        </w:rPr>
                        <w:t>建设单位组织初审（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1"/>
                          <w:szCs w:val="21"/>
                          <w:lang w:val="en" w:eastAsia="zh-CN"/>
                        </w:rPr>
                        <w:t>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5719445</wp:posOffset>
                </wp:positionV>
                <wp:extent cx="2983230" cy="918210"/>
                <wp:effectExtent l="6350" t="6350" r="20320" b="889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415" y="1353820"/>
                          <a:ext cx="2073910" cy="54800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2.2pt;margin-top:450.35pt;height:72.3pt;width:234.9pt;z-index:251666432;v-text-anchor:middle;mso-width-relative:page;mso-height-relative:page;" fillcolor="#5B9BD5" filled="t" stroked="t" coordsize="21600,21600" arcsize="0.166666666666667" o:gfxdata="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CQ5Z1NgAAAAMAQAADwAAAAAAAAABACAAAAAiAAAAZHJzL2Rvd25yZXYu&#10;eG1sUEsBAhQAFAAAAAgAh07iQNkMZXSmAgAAPAUAAA4AAAAAAAAAAQAgAAAAJwEAAGRycy9lMm9E&#10;b2MueG1sUEsFBgAAAAAGAAYAWQEAAD8GAAAAAA==&#10;">
                <v:fill on="t" focussize="0,0"/>
                <v:stroke weight="1pt" color="#2D5171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6695440</wp:posOffset>
                </wp:positionV>
                <wp:extent cx="1036320" cy="32004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B9FC36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初审通过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5pt;margin-top:527.2pt;height:25.2pt;width:81.6pt;z-index:251678720;mso-width-relative:page;mso-height-relative:page;" filled="f" stroked="f" coordsize="21600,21600" o:gfxdata="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DQWCdkA&#10;AAANAQAADwAAAAAAAAABACAAAAAiAAAAZHJzL2Rvd25yZXYueG1sUEsBAhQAFAAAAAgAh07iQAIM&#10;luysAQAAUAMAAA4AAAAAAAAAAQAgAAAAKA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7B9FC36"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初审通过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7173595</wp:posOffset>
                </wp:positionV>
                <wp:extent cx="2983230" cy="666115"/>
                <wp:effectExtent l="6350" t="6350" r="20320" b="1333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415" y="1353820"/>
                          <a:ext cx="2073910" cy="54800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8pt;margin-top:564.85pt;height:52.45pt;width:234.9pt;z-index:251676672;v-text-anchor:middle;mso-width-relative:page;mso-height-relative:page;" fillcolor="#5B9BD5" filled="t" stroked="t" coordsize="21600,21600" arcsize="0.166666666666667" o:gfxdata="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1a/9Q2QAAAA0BAAAPAAAAAAAAAAEAIAAAACIAAABkcnMvZG93bnJl&#10;di54bWxQSwECFAAUAAAACACHTuJA5YJIWKcCAAA8BQAADgAAAAAAAAABACAAAAAoAQAAZHJzL2Uy&#10;b0RvYy54bWxQSwUGAAAAAAYABgBZAQAAQQYAAAAA&#10;">
                <v:fill on="t" focussize="0,0"/>
                <v:stroke weight="1pt" color="#2D5171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1004570</wp:posOffset>
                </wp:positionV>
                <wp:extent cx="1590675" cy="78359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D94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" w:eastAsia="zh-CN"/>
                              </w:rPr>
                              <w:t>一般设计变更，简易程序根据第十六条第（二）项实施。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15pt;margin-top:79.1pt;height:61.7pt;width:125.25pt;z-index:251671552;mso-width-relative:page;mso-height-relative:page;" filled="f" stroked="f" coordsize="21600,21600" o:gfxdata="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9o/ye2wAAAAsBAAAPAAAAAAAAAAEAIAAAACIAAABkcnMvZG93bnJldi54bWxQSwECFAAU&#10;AAAACACHTuJAuZIGdrUBAABZAwAADgAAAAAAAAABACAAAAAq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CD94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" w:eastAsia="zh-CN"/>
                        </w:rPr>
                        <w:t>一般设计变更，简易程序根据第十六条第（二）项实施。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922655</wp:posOffset>
                </wp:positionV>
                <wp:extent cx="1609725" cy="935355"/>
                <wp:effectExtent l="6350" t="6350" r="22225" b="1079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35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6pt;margin-top:72.65pt;height:73.65pt;width:126.75pt;z-index:251670528;v-text-anchor:middle;mso-width-relative:page;mso-height-relative:page;" fillcolor="#C6D9F1" filled="t" stroked="t" coordsize="21600,21600" arcsize="0.166666666666667" o:gfxdata="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377AD1wAAAAsBAAAPAAAAAAAAAAEAIAAAACIAAABkcnMvZG93bnJl&#10;di54bWxQSwECFAAUAAAACACHTuJA927WjjcCAABzBAAADgAAAAAAAAABACAAAAAmAQAAZHJzL2Uy&#10;b0RvYy54bWxQSwUGAAAAAAYABgBZAQAAzwUAAAAA&#10;">
                <v:fill on="t" focussize="0,0"/>
                <v:stroke weight="1pt" color="#41719C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1390650</wp:posOffset>
                </wp:positionV>
                <wp:extent cx="596265" cy="1270"/>
                <wp:effectExtent l="0" t="63500" r="13335" b="6858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" cy="12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.05pt;margin-top:109.5pt;height:0.1pt;width:46.95pt;z-index:251668480;mso-width-relative:page;mso-height-relative:page;" filled="f" stroked="t" coordsize="21600,21600" o:gfxdata="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f2YcNYAAAALAQAADwAAAAAAAAABACAA&#10;AAAiAAAAZHJzL2Rvd25yZXYueG1sUEsBAhQAFAAAAAgAh07iQFOmpnEPAgAA/AMAAA4AAAAAAAAA&#10;AQAgAAAAJQEAAGRycy9lMm9Eb2MueG1sUEsFBgAAAAAGAAYAWQEAAKYFAAAAAA==&#10;">
                <v:fill on="f" focussize="0,0"/>
                <v:stroke weight="2.25pt" color="#41719C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911860</wp:posOffset>
                </wp:positionV>
                <wp:extent cx="2983230" cy="918210"/>
                <wp:effectExtent l="6350" t="6350" r="20320" b="889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415" y="1353820"/>
                          <a:ext cx="2073910" cy="54800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.6pt;margin-top:71.8pt;height:72.3pt;width:234.9pt;z-index:251659264;v-text-anchor:middle;mso-width-relative:page;mso-height-relative:page;" fillcolor="#5B9BD5" filled="t" stroked="t" coordsize="21600,21600" arcsize="0.166666666666667" o:gfxdata="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qHKbLWAAAACwEAAA8AAAAAAAAAAQAgAAAAIgAAAGRycy9kb3ducmV2Lnht&#10;bFBLAQIUABQAAAAIAIdO4kClUwKspgIAADwFAAAOAAAAAAAAAAEAIAAAACUBAABkcnMvZTJvRG9j&#10;LnhtbFBLBQYAAAAABgAGAFkBAAA9BgAAAAA=&#10;">
                <v:fill on="t" focussize="0,0"/>
                <v:stroke weight="1pt" color="#2D5171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  <w:t>重大设计变更审批程序流程图</w:t>
      </w:r>
    </w:p>
    <w:p w14:paraId="7D17E26D">
      <w:pPr>
        <w:rPr>
          <w:rFonts w:ascii="Times New Roman" w:hAnsi="Times New Roman" w:eastAsia="仿宋_GB2312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1442085</wp:posOffset>
                </wp:positionV>
                <wp:extent cx="11430" cy="998855"/>
                <wp:effectExtent l="62865" t="0" r="59055" b="107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99885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3.3pt;margin-top:113.55pt;height:78.65pt;width:0.9pt;z-index:251661312;mso-width-relative:page;mso-height-relative:page;" filled="f" stroked="t" coordsize="21600,21600" o:gfxdata="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B62mx2wAAAAsB&#10;AAAPAAAAAAAAAAEAIAAAACIAAABkcnMvZG93bnJldi54bWxQSwECFAAUAAAACACHTuJAQVFJMxgC&#10;AAAHBAAADgAAAAAAAAABACAAAAAqAQAAZHJzL2Uyb0RvYy54bWxQSwUGAAAAAAYABgBZAQAAtAUA&#10;AAAA&#10;">
                <v:fill on="f" focussize="0,0"/>
                <v:stroke weight="2.25pt" color="#41719C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7432675</wp:posOffset>
                </wp:positionV>
                <wp:extent cx="0" cy="531495"/>
                <wp:effectExtent l="64135" t="0" r="69215" b="190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8370" y="1901825"/>
                          <a:ext cx="0" cy="53149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85pt;margin-top:585.25pt;height:41.85pt;width:0pt;z-index:251683840;mso-width-relative:page;mso-height-relative:page;" filled="f" stroked="t" coordsize="21600,21600" o:gfxdata="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8Sl5BtsAAAANAQAADwAAAAAAAAABACAAAAAiAAAAZHJzL2Rvd25y&#10;ZXYueG1sUEsBAhQAFAAAAAgAh07iQJHDI2o0AgAAKwQAAA4AAAAAAAAAAQAgAAAAKgEAAGRycy9l&#10;Mm9Eb2MueG1sUEsFBgAAAAAGAAYAWQEAANAFAAAAAA==&#10;">
                <v:fill on="f" focussize="0,0"/>
                <v:stroke weight="2.25pt" color="#2D5171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4048125</wp:posOffset>
                </wp:positionV>
                <wp:extent cx="2856230" cy="55245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59752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" w:eastAsia="zh-CN"/>
                              </w:rPr>
                              <w:t>建设单位应当及时将设计变更建议及理由进行必要性评估。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3pt;margin-top:318.75pt;height:43.5pt;width:224.9pt;z-index:251673600;mso-width-relative:page;mso-height-relative:page;" filled="f" stroked="f" coordsize="21600,21600" o:gfxdata="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QiyP9wAAAALAQAADwAAAAAAAAABACAAAAAiAAAAZHJzL2Rvd25yZXYueG1sUEsBAhQA&#10;FAAAAAgAh07iQN8+tPW1AQAAWQMAAA4AAAAAAAAAAQAgAAAAKwEAAGRycy9lMm9Eb2MueG1sUEsF&#10;BgAAAAAGAAYAWQEAAF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7659752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" w:eastAsia="zh-CN"/>
                        </w:rPr>
                        <w:t>建设单位应当及时将设计变更建议及理由进行必要性评估。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2574290</wp:posOffset>
                </wp:positionV>
                <wp:extent cx="2856230" cy="66484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5F2F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" w:eastAsia="zh-CN"/>
                              </w:rPr>
                              <w:t>由变更提出单位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" w:eastAsia="zh-CN"/>
                              </w:rPr>
                              <w:t>填写“林业领域项目设计变更审批表”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" w:eastAsia="zh-CN"/>
                              </w:rPr>
                              <w:t>说明具体情况。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4pt;margin-top:202.7pt;height:52.35pt;width:224.9pt;z-index:251672576;mso-width-relative:page;mso-height-relative:page;" filled="f" stroked="f" coordsize="21600,21600" o:gfxdata="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BzZio2wAAAAsBAAAPAAAAAAAAAAEAIAAAACIAAABkcnMvZG93bnJldi54bWxQSwECFAAU&#10;AAAACACHTuJArYNA/7UBAABZAwAADgAAAAAAAAABACAAAAAq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D5F2F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" w:eastAsia="zh-CN"/>
                        </w:rPr>
                        <w:t>由变更提出单位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" w:eastAsia="zh-CN"/>
                        </w:rPr>
                        <w:t>填写“林业领域项目设计变更审批表”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" w:eastAsia="zh-CN"/>
                        </w:rPr>
                        <w:t>说明具体情况。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673735</wp:posOffset>
                </wp:positionV>
                <wp:extent cx="2856230" cy="55181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E0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" w:eastAsia="zh-CN"/>
                              </w:rPr>
                              <w:t>需要变更的情况出现，判断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" w:eastAsia="zh-CN"/>
                              </w:rPr>
                              <w:t>是否属于重大变更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65pt;margin-top:53.05pt;height:43.45pt;width:224.9pt;z-index:251660288;mso-width-relative:page;mso-height-relative:page;" filled="f" stroked="f" coordsize="21600,21600" o:gfxdata="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uBP8naAAAACwEAAA8AAAAAAAAAAQAgAAAAIgAAAGRycy9kb3ducmV2LnhtbFBLAQIUABQA&#10;AAAIAIdO4kBm/aegtQEAAFkDAAAOAAAAAAAAAAEAIAAAACkBAABkcnMvZTJvRG9jLnhtbFBLBQYA&#10;AAAABgAGAFkBAABQ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97E0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" w:eastAsia="zh-CN"/>
                        </w:rPr>
                        <w:t>需要变更的情况出现，判断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" w:eastAsia="zh-CN"/>
                        </w:rPr>
                        <w:t>是否属于重大变更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6242685</wp:posOffset>
                </wp:positionV>
                <wp:extent cx="0" cy="531495"/>
                <wp:effectExtent l="64135" t="0" r="69215" b="19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8370" y="1901825"/>
                          <a:ext cx="0" cy="53149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45pt;margin-top:491.55pt;height:41.85pt;width:0pt;z-index:251679744;mso-width-relative:page;mso-height-relative:page;" filled="f" stroked="t" coordsize="21600,21600" o:gfxdata="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O4gwHaAAAADAEAAA8AAAAAAAAAAQAgAAAAIgAAAGRycy9kb3ducmV2&#10;LnhtbFBLAQIUABQAAAAIAIdO4kCu/0jwMwIAACsEAAAOAAAAAAAAAAEAIAAAACkBAABkcnMvZTJv&#10;RG9jLnhtbFBLBQYAAAAABgAGAFkBAADOBQAAAAA=&#10;">
                <v:fill on="f" focussize="0,0"/>
                <v:stroke weight="2.25pt" color="#2D5171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986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MmUwMDk0NWIwMGRiYzcxNTgwYTE5M2NlMmMyN2QifQ=="/>
  </w:docVars>
  <w:rsids>
    <w:rsidRoot w:val="00832E65"/>
    <w:rsid w:val="0000134E"/>
    <w:rsid w:val="00006586"/>
    <w:rsid w:val="000400D1"/>
    <w:rsid w:val="00043EFD"/>
    <w:rsid w:val="000650A0"/>
    <w:rsid w:val="000650C4"/>
    <w:rsid w:val="00065F5B"/>
    <w:rsid w:val="00073563"/>
    <w:rsid w:val="000774D2"/>
    <w:rsid w:val="00080832"/>
    <w:rsid w:val="000C0C5F"/>
    <w:rsid w:val="000D1C27"/>
    <w:rsid w:val="000F5D25"/>
    <w:rsid w:val="00120A3D"/>
    <w:rsid w:val="00127DC0"/>
    <w:rsid w:val="00133B1F"/>
    <w:rsid w:val="00136C6F"/>
    <w:rsid w:val="00167DE1"/>
    <w:rsid w:val="00181FA1"/>
    <w:rsid w:val="00182C00"/>
    <w:rsid w:val="001A6522"/>
    <w:rsid w:val="001B1846"/>
    <w:rsid w:val="001B205D"/>
    <w:rsid w:val="001C5745"/>
    <w:rsid w:val="001D3CF7"/>
    <w:rsid w:val="001E6620"/>
    <w:rsid w:val="00235927"/>
    <w:rsid w:val="00243024"/>
    <w:rsid w:val="00270136"/>
    <w:rsid w:val="00274A9C"/>
    <w:rsid w:val="00275026"/>
    <w:rsid w:val="0027726D"/>
    <w:rsid w:val="00293770"/>
    <w:rsid w:val="002A15E8"/>
    <w:rsid w:val="002A4566"/>
    <w:rsid w:val="002B084A"/>
    <w:rsid w:val="00320179"/>
    <w:rsid w:val="003316A5"/>
    <w:rsid w:val="003439D9"/>
    <w:rsid w:val="00354265"/>
    <w:rsid w:val="003638C8"/>
    <w:rsid w:val="00363F41"/>
    <w:rsid w:val="00366421"/>
    <w:rsid w:val="00382360"/>
    <w:rsid w:val="003853CE"/>
    <w:rsid w:val="003B7ABB"/>
    <w:rsid w:val="003C4BBF"/>
    <w:rsid w:val="003C4C36"/>
    <w:rsid w:val="003D29D6"/>
    <w:rsid w:val="003D4919"/>
    <w:rsid w:val="00407C39"/>
    <w:rsid w:val="00413885"/>
    <w:rsid w:val="004217ED"/>
    <w:rsid w:val="00425778"/>
    <w:rsid w:val="004379CC"/>
    <w:rsid w:val="00450D8C"/>
    <w:rsid w:val="00472B21"/>
    <w:rsid w:val="004763A3"/>
    <w:rsid w:val="0048090D"/>
    <w:rsid w:val="00497E06"/>
    <w:rsid w:val="004D525A"/>
    <w:rsid w:val="004F0059"/>
    <w:rsid w:val="004F485E"/>
    <w:rsid w:val="0050166B"/>
    <w:rsid w:val="00501EE0"/>
    <w:rsid w:val="00563942"/>
    <w:rsid w:val="00567780"/>
    <w:rsid w:val="00576E4B"/>
    <w:rsid w:val="0059145F"/>
    <w:rsid w:val="005B0186"/>
    <w:rsid w:val="0061019F"/>
    <w:rsid w:val="00620F4E"/>
    <w:rsid w:val="00621EC0"/>
    <w:rsid w:val="00647A39"/>
    <w:rsid w:val="00663646"/>
    <w:rsid w:val="006B0BD4"/>
    <w:rsid w:val="006B2B66"/>
    <w:rsid w:val="006B553F"/>
    <w:rsid w:val="006B70F4"/>
    <w:rsid w:val="006E3F10"/>
    <w:rsid w:val="006F00E4"/>
    <w:rsid w:val="0070651E"/>
    <w:rsid w:val="00726076"/>
    <w:rsid w:val="00730A5F"/>
    <w:rsid w:val="00740D4D"/>
    <w:rsid w:val="00741A72"/>
    <w:rsid w:val="00745933"/>
    <w:rsid w:val="00757B5E"/>
    <w:rsid w:val="0076517A"/>
    <w:rsid w:val="00776130"/>
    <w:rsid w:val="0078687B"/>
    <w:rsid w:val="007A40AC"/>
    <w:rsid w:val="007B013F"/>
    <w:rsid w:val="007B20E7"/>
    <w:rsid w:val="007C31B4"/>
    <w:rsid w:val="007C41AA"/>
    <w:rsid w:val="007E1951"/>
    <w:rsid w:val="0082771B"/>
    <w:rsid w:val="0083095E"/>
    <w:rsid w:val="00832E65"/>
    <w:rsid w:val="00833665"/>
    <w:rsid w:val="00883E27"/>
    <w:rsid w:val="008859D5"/>
    <w:rsid w:val="008957D6"/>
    <w:rsid w:val="008A07C6"/>
    <w:rsid w:val="008A1784"/>
    <w:rsid w:val="008C438C"/>
    <w:rsid w:val="00900822"/>
    <w:rsid w:val="00917328"/>
    <w:rsid w:val="00937CB1"/>
    <w:rsid w:val="009A1EC1"/>
    <w:rsid w:val="009E6AED"/>
    <w:rsid w:val="00A11ED7"/>
    <w:rsid w:val="00A45AE5"/>
    <w:rsid w:val="00A65A4C"/>
    <w:rsid w:val="00A711A7"/>
    <w:rsid w:val="00AA26CC"/>
    <w:rsid w:val="00AC6539"/>
    <w:rsid w:val="00AE08D9"/>
    <w:rsid w:val="00AF72B5"/>
    <w:rsid w:val="00B06A89"/>
    <w:rsid w:val="00B163EC"/>
    <w:rsid w:val="00B56A38"/>
    <w:rsid w:val="00B66A8A"/>
    <w:rsid w:val="00B84B68"/>
    <w:rsid w:val="00B93D49"/>
    <w:rsid w:val="00BA08DA"/>
    <w:rsid w:val="00BC5365"/>
    <w:rsid w:val="00BF16F5"/>
    <w:rsid w:val="00C2677B"/>
    <w:rsid w:val="00C414BF"/>
    <w:rsid w:val="00C628A2"/>
    <w:rsid w:val="00C63AC3"/>
    <w:rsid w:val="00C823F2"/>
    <w:rsid w:val="00C83C0D"/>
    <w:rsid w:val="00C87A1E"/>
    <w:rsid w:val="00C91B18"/>
    <w:rsid w:val="00C950BA"/>
    <w:rsid w:val="00CF486F"/>
    <w:rsid w:val="00D01C71"/>
    <w:rsid w:val="00D338EF"/>
    <w:rsid w:val="00D375AD"/>
    <w:rsid w:val="00D623C2"/>
    <w:rsid w:val="00D64B40"/>
    <w:rsid w:val="00D67582"/>
    <w:rsid w:val="00D77612"/>
    <w:rsid w:val="00D92032"/>
    <w:rsid w:val="00DA094D"/>
    <w:rsid w:val="00DA0F9A"/>
    <w:rsid w:val="00DD258D"/>
    <w:rsid w:val="00DE27D0"/>
    <w:rsid w:val="00DF273E"/>
    <w:rsid w:val="00E14A94"/>
    <w:rsid w:val="00E16CEF"/>
    <w:rsid w:val="00E2057B"/>
    <w:rsid w:val="00E2370C"/>
    <w:rsid w:val="00E27336"/>
    <w:rsid w:val="00E3783C"/>
    <w:rsid w:val="00E46D23"/>
    <w:rsid w:val="00E53AAF"/>
    <w:rsid w:val="00E66634"/>
    <w:rsid w:val="00E76F6A"/>
    <w:rsid w:val="00EB32F1"/>
    <w:rsid w:val="00ED33CA"/>
    <w:rsid w:val="00EF0FEE"/>
    <w:rsid w:val="00F0412D"/>
    <w:rsid w:val="00F351F0"/>
    <w:rsid w:val="00F47C0B"/>
    <w:rsid w:val="00F51306"/>
    <w:rsid w:val="00F5535B"/>
    <w:rsid w:val="00F67D14"/>
    <w:rsid w:val="00F70E3B"/>
    <w:rsid w:val="00F96962"/>
    <w:rsid w:val="00FB00CC"/>
    <w:rsid w:val="00FB18CF"/>
    <w:rsid w:val="05893DDC"/>
    <w:rsid w:val="0BE57C1E"/>
    <w:rsid w:val="0FD909A9"/>
    <w:rsid w:val="14C976A0"/>
    <w:rsid w:val="1642353B"/>
    <w:rsid w:val="185E51C2"/>
    <w:rsid w:val="1C664A9E"/>
    <w:rsid w:val="1D5D48F4"/>
    <w:rsid w:val="1D9413D1"/>
    <w:rsid w:val="1EF92B81"/>
    <w:rsid w:val="23567F3D"/>
    <w:rsid w:val="254A5BF7"/>
    <w:rsid w:val="27391C63"/>
    <w:rsid w:val="2D062469"/>
    <w:rsid w:val="3C3D78A6"/>
    <w:rsid w:val="3CF14568"/>
    <w:rsid w:val="3E630E12"/>
    <w:rsid w:val="3EAD435E"/>
    <w:rsid w:val="3F2B392B"/>
    <w:rsid w:val="430813C9"/>
    <w:rsid w:val="467C6146"/>
    <w:rsid w:val="4A745BD9"/>
    <w:rsid w:val="4E553BA8"/>
    <w:rsid w:val="5879743E"/>
    <w:rsid w:val="5D205B1E"/>
    <w:rsid w:val="5EFFEBA7"/>
    <w:rsid w:val="5EFFF988"/>
    <w:rsid w:val="5FBF2D55"/>
    <w:rsid w:val="616B35C4"/>
    <w:rsid w:val="62F830B8"/>
    <w:rsid w:val="65A2401B"/>
    <w:rsid w:val="65D42B08"/>
    <w:rsid w:val="678E1D4C"/>
    <w:rsid w:val="691D598F"/>
    <w:rsid w:val="69F59E87"/>
    <w:rsid w:val="6D9B0DBE"/>
    <w:rsid w:val="6FDF1A08"/>
    <w:rsid w:val="757441B2"/>
    <w:rsid w:val="75D84BEA"/>
    <w:rsid w:val="795409C4"/>
    <w:rsid w:val="7BC30EDC"/>
    <w:rsid w:val="7C6729EB"/>
    <w:rsid w:val="7CBB1486"/>
    <w:rsid w:val="7DFF5AEE"/>
    <w:rsid w:val="AABFD276"/>
    <w:rsid w:val="AE4F3AB9"/>
    <w:rsid w:val="E7249529"/>
    <w:rsid w:val="EAB941DD"/>
    <w:rsid w:val="EFFFDC81"/>
    <w:rsid w:val="F9FFC783"/>
    <w:rsid w:val="FBB314CD"/>
    <w:rsid w:val="FDEC9D28"/>
    <w:rsid w:val="FF7BA3EB"/>
    <w:rsid w:val="FFF1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3937</Words>
  <Characters>3967</Characters>
  <Lines>35</Lines>
  <Paragraphs>9</Paragraphs>
  <TotalTime>1</TotalTime>
  <ScaleCrop>false</ScaleCrop>
  <LinksUpToDate>false</LinksUpToDate>
  <CharactersWithSpaces>4429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2023-07-14T15:43:00Z</dcterms:created>
  <dc:creator>Administrator-pc</dc:creator>
  <cp:lastModifiedBy>何苾認眞</cp:lastModifiedBy>
  <cp:lastPrinted>2024-03-21T10:15:00Z</cp:lastPrinted>
  <dcterms:modified xsi:type="dcterms:W3CDTF">2024-07-25T02:50:29Z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76F515B6089241C084296E191D71EAAC_12</vt:lpwstr>
  </property>
</Properties>
</file>